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  <w:r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  <w:t>Lahore Sehri Time &amp; iftar Time 2024</w:t>
      </w:r>
    </w:p>
    <w:p w:rsidR="00D871AE" w:rsidRDefault="00D871AE"/>
    <w:tbl>
      <w:tblPr>
        <w:tblW w:w="766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1017"/>
        <w:gridCol w:w="2041"/>
        <w:gridCol w:w="1764"/>
      </w:tblGrid>
      <w:tr w:rsidR="00D871AE" w:rsidRPr="00363D80" w:rsidTr="00285BF7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Day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SEHRI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IFTAR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12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04:55AM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6:10PM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13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04:53AM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6:10PM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14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04:52AM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6:11PM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15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04:51AM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6:12PM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16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04:49AM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6:13PM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17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04:48AM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6:13PM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18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04:47AM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6:14PM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19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04:46AM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6:15PM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20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04:44AM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6:15PM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21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04:43AM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6:16PM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22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04:41AM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6:17PM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23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04:40AM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6:17PM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24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04:39AM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6:18PM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25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04:37AM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6:19PM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26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04:36AM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6:19PM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27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04:35AM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6:20PM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28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04:33AM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6:21PM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29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04:32AM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6:21PM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30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04:31AM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6:22PM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31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04:29AM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6:23PM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01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04:28AM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6:23PM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02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04:26AM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6:24PM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03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04:25AM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6:25PM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04:24AM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6:25PM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05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04:22AM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6:26PM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06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04:21AM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6:27PM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07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04:19AM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6:27PM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08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04:18AM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6:28PM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09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04:17AM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6:29PM</w:t>
            </w:r>
          </w:p>
        </w:tc>
      </w:tr>
      <w:tr w:rsidR="00D871AE" w:rsidRPr="00363D80" w:rsidTr="00285BF7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10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04:15AM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363D80" w:rsidRDefault="00D871AE" w:rsidP="00285BF7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363D80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6:29PM</w:t>
            </w:r>
          </w:p>
        </w:tc>
      </w:tr>
    </w:tbl>
    <w:p w:rsidR="00D871AE" w:rsidRDefault="00D871AE" w:rsidP="00D871AE"/>
    <w:p w:rsid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  <w:r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  <w:lastRenderedPageBreak/>
        <w:t>Islamabad Sehri Time &amp; iftar Time 2024</w:t>
      </w:r>
    </w:p>
    <w:tbl>
      <w:tblPr>
        <w:tblW w:w="766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1017"/>
        <w:gridCol w:w="2041"/>
        <w:gridCol w:w="1764"/>
      </w:tblGrid>
      <w:tr w:rsidR="00D871AE" w:rsidRPr="00D871AE" w:rsidTr="00D871AE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Day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SEHRI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IFTAR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12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04:58AM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6:14PM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13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04:57AM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6:15PM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14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04:56AM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6:16PM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15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04:54AM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6:17PM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16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04:53AM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6:17PM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17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04:51AM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6:18PM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18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04:50AM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6:19PM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19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04:49AM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6:20PM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20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04:47AM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6:21PM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21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04:46AM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6:21PM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22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04:44AM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6:22PM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23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04:43AM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6:23PM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24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04:41AM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6:24PM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25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04:40AM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6:24PM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26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04:38AM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6:25PM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27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04:37AM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6:26PM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28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04:36AM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6:27PM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29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04:34AM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6:27PM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30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04:33AM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6:28PM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31 Mar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04:31AM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6:29PM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01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04:30AM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6:30PM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02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04:28AM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6:30PM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03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04:27AM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6:31PM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04:25AM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6:32PM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05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04:24AM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6:32PM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06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04:22AM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6:33PM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07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04:21AM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6:34PM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08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04:19AM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6:35PM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09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04:18AM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6:35PM</w:t>
            </w: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10 Apr 2024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04:16AM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FFFFF"/>
            <w:vAlign w:val="bottom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D871AE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6:36PM</w:t>
            </w:r>
          </w:p>
        </w:tc>
      </w:tr>
    </w:tbl>
    <w:p w:rsid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</w:p>
    <w:p w:rsid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</w:p>
    <w:p w:rsid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  <w:r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  <w:lastRenderedPageBreak/>
        <w:t>Karachi Sehri Time &amp; iftar Time 2024</w:t>
      </w:r>
    </w:p>
    <w:p w:rsid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  <w:t>Day     SEHRI    IFTAR      DATE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1       05:27 AM  6:41 PM    12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       05:26 AM  6:41 PM    13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3       05:25 AM  6:41 PM    14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4       05:24 AM  6:42 PM    15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5       05:23 AM  6:42 PM    16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6       05:22 AM  6:43 PM    17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7       05:21 AM  6:43 PM    18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8       05:20 AM  6:44 PM    19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9       05:19 AM  6:44 PM    20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10      05:18 AM  6:45 PM    21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11      05:17 AM  6:45 PM    22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12      05:15 AM  6:45 PM    23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13      05:14 AM  6:46 PM    24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14      05:13 AM  6:46 PM    25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15      05:12 AM  6:47 PM    26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16      05:11 AM  6:47 PM    27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lastRenderedPageBreak/>
        <w:t>17      05:10 AM  6:48 PM    28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18      05:09 AM  6:48 PM    29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19      05:08 AM  6:48 PM    30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20      05:07 AM  6:49 PM    31 Mar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21      05:05 AM  6:49 PM    01 Apr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22      05:04 AM  6:50 PM    02 Apr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23      05:03 AM  6:50 PM    03 Apr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24      05:02 AM  6:51 PM    04 Apr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25      05:01 AM  6:51 PM    05 Apr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26      05:00 AM  6:51 PM    06 Apr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27      04:59 AM  6:52 PM    07 Apr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28      04:58 AM  6:52 PM    08 Apr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29      04:57 AM  6:53 PM    09 Apr 2024</w:t>
      </w: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</w:pPr>
      <w:r w:rsidRPr="00D871AE">
        <w:rPr>
          <w:rFonts w:ascii="ali nastaliq" w:eastAsia="Times New Roman" w:hAnsi="ali nastaliq" w:cs="Times New Roman"/>
          <w:bCs/>
          <w:color w:val="222222"/>
          <w:kern w:val="36"/>
          <w:sz w:val="36"/>
          <w:szCs w:val="36"/>
        </w:rPr>
        <w:t>30      04:55 AM  6:53 PM    10 Apr 2024</w:t>
      </w:r>
    </w:p>
    <w:p w:rsid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</w:p>
    <w:p w:rsid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</w:p>
    <w:p w:rsid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</w:p>
    <w:p w:rsid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</w:p>
    <w:p w:rsid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</w:p>
    <w:p w:rsidR="00D871AE" w:rsidRPr="00D871AE" w:rsidRDefault="00D871AE" w:rsidP="00D871AE">
      <w:pPr>
        <w:shd w:val="clear" w:color="auto" w:fill="FFFFFF"/>
        <w:spacing w:after="100" w:afterAutospacing="1" w:line="240" w:lineRule="auto"/>
        <w:outlineLvl w:val="0"/>
        <w:rPr>
          <w:rFonts w:ascii="ali nastaliq" w:eastAsia="Times New Roman" w:hAnsi="ali nastaliq" w:cs="Times New Roman"/>
          <w:b/>
          <w:bCs/>
          <w:color w:val="222222"/>
          <w:kern w:val="36"/>
          <w:sz w:val="36"/>
          <w:szCs w:val="36"/>
        </w:rPr>
      </w:pPr>
    </w:p>
    <w:p w:rsidR="00D871AE" w:rsidRDefault="00D871AE" w:rsidP="00D871AE"/>
    <w:p w:rsidR="00D871AE" w:rsidRDefault="00D871AE"/>
    <w:sectPr w:rsidR="00D871AE" w:rsidSect="004C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 nastaliq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63D80"/>
    <w:rsid w:val="001044FE"/>
    <w:rsid w:val="00363D80"/>
    <w:rsid w:val="004C1594"/>
    <w:rsid w:val="00D8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94"/>
  </w:style>
  <w:style w:type="paragraph" w:styleId="Heading1">
    <w:name w:val="heading 1"/>
    <w:basedOn w:val="Normal"/>
    <w:link w:val="Heading1Char"/>
    <w:uiPriority w:val="9"/>
    <w:qFormat/>
    <w:rsid w:val="00D87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1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3</cp:revision>
  <dcterms:created xsi:type="dcterms:W3CDTF">2024-03-11T07:33:00Z</dcterms:created>
  <dcterms:modified xsi:type="dcterms:W3CDTF">2024-03-11T07:42:00Z</dcterms:modified>
</cp:coreProperties>
</file>